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3453F" w14:textId="77777777" w:rsidR="00481C3E" w:rsidRPr="00C4154D" w:rsidRDefault="00481C3E" w:rsidP="00481C3E">
      <w:pPr>
        <w:widowControl/>
        <w:shd w:val="clear" w:color="auto" w:fill="F3F8FE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20"/>
      <w:bookmarkStart w:id="1" w:name="OLE_LINK21"/>
      <w:bookmarkStart w:id="2" w:name="OLE_LINK24"/>
      <w:bookmarkStart w:id="3" w:name="OLE_LINK25"/>
      <w:bookmarkStart w:id="4" w:name="OLE_LINK26"/>
      <w:bookmarkStart w:id="5" w:name="OLE_LINK27"/>
      <w:bookmarkStart w:id="6" w:name="_GoBack"/>
      <w:r w:rsidRPr="00C415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第二届“木铎韵彩”书法美术作品展暨北京师范大学合作办学三十周年纪念书画展</w:t>
      </w:r>
    </w:p>
    <w:bookmarkEnd w:id="2"/>
    <w:bookmarkEnd w:id="3"/>
    <w:p w14:paraId="5ED4775F" w14:textId="77777777" w:rsidR="00481C3E" w:rsidRPr="00C4154D" w:rsidRDefault="00481C3E" w:rsidP="00481C3E">
      <w:pPr>
        <w:widowControl/>
        <w:shd w:val="clear" w:color="auto" w:fill="F3F8FE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4154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---报送作品登记表（教师组）</w:t>
      </w:r>
    </w:p>
    <w:bookmarkEnd w:id="4"/>
    <w:bookmarkEnd w:id="5"/>
    <w:bookmarkEnd w:id="6"/>
    <w:p w14:paraId="17F47086" w14:textId="77777777" w:rsidR="00481C3E" w:rsidRPr="00C4154D" w:rsidRDefault="00481C3E" w:rsidP="00481C3E">
      <w:pPr>
        <w:widowControl/>
        <w:shd w:val="clear" w:color="auto" w:fill="F3F8FE"/>
        <w:spacing w:before="120" w:after="120" w:line="580" w:lineRule="atLeast"/>
        <w:ind w:left="4761" w:hanging="46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154D">
        <w:rPr>
          <w:rFonts w:ascii="仿宋" w:eastAsia="仿宋" w:hAnsi="仿宋" w:cs="宋体" w:hint="eastAsia"/>
          <w:kern w:val="0"/>
          <w:sz w:val="28"/>
          <w:szCs w:val="28"/>
        </w:rPr>
        <w:t xml:space="preserve">报送学校：（公章）　　　　</w:t>
      </w:r>
      <w:r w:rsidRPr="00C4154D">
        <w:rPr>
          <w:rFonts w:ascii="宋体" w:eastAsia="宋体" w:hAnsi="宋体" w:cs="宋体" w:hint="eastAsia"/>
          <w:kern w:val="0"/>
          <w:sz w:val="28"/>
          <w:szCs w:val="28"/>
        </w:rPr>
        <w:t>       </w:t>
      </w:r>
      <w:r w:rsidRPr="00C4154D">
        <w:rPr>
          <w:rFonts w:ascii="Calibri" w:eastAsia="仿宋" w:hAnsi="Calibri" w:cs="Calibri"/>
          <w:kern w:val="0"/>
          <w:sz w:val="28"/>
          <w:szCs w:val="28"/>
        </w:rPr>
        <w:t>        </w:t>
      </w:r>
      <w:r w:rsidRPr="00C4154D">
        <w:rPr>
          <w:rFonts w:ascii="仿宋" w:eastAsia="仿宋" w:hAnsi="仿宋" w:cs="宋体" w:hint="eastAsia"/>
          <w:kern w:val="0"/>
          <w:sz w:val="28"/>
          <w:szCs w:val="28"/>
        </w:rPr>
        <w:t xml:space="preserve">学校联系人：　　　　</w:t>
      </w:r>
      <w:r w:rsidRPr="00C4154D">
        <w:rPr>
          <w:rFonts w:ascii="Calibri" w:eastAsia="仿宋" w:hAnsi="Calibri" w:cs="Calibri"/>
          <w:kern w:val="0"/>
          <w:sz w:val="28"/>
          <w:szCs w:val="28"/>
        </w:rPr>
        <w:t>      </w:t>
      </w:r>
      <w:r w:rsidRPr="00C4154D">
        <w:rPr>
          <w:rFonts w:ascii="仿宋" w:eastAsia="仿宋" w:hAnsi="仿宋" w:cs="宋体" w:hint="eastAsia"/>
          <w:kern w:val="0"/>
          <w:sz w:val="28"/>
          <w:szCs w:val="28"/>
        </w:rPr>
        <w:t xml:space="preserve">联系电话：　　　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430"/>
        <w:gridCol w:w="715"/>
        <w:gridCol w:w="714"/>
        <w:gridCol w:w="2053"/>
        <w:gridCol w:w="1429"/>
        <w:gridCol w:w="1278"/>
      </w:tblGrid>
      <w:tr w:rsidR="00481C3E" w:rsidRPr="00C4154D" w14:paraId="689549EC" w14:textId="77777777" w:rsidTr="00531A3F">
        <w:trPr>
          <w:trHeight w:val="699"/>
          <w:jc w:val="center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8592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F10E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76B5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E8AE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1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1668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作品题目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5A4B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9FCD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是否须归还</w:t>
            </w:r>
          </w:p>
        </w:tc>
      </w:tr>
      <w:tr w:rsidR="00481C3E" w:rsidRPr="00C4154D" w14:paraId="7C928528" w14:textId="77777777" w:rsidTr="00531A3F">
        <w:trPr>
          <w:trHeight w:val="510"/>
          <w:jc w:val="center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DA65" w14:textId="77777777" w:rsidR="00481C3E" w:rsidRPr="00C4154D" w:rsidRDefault="00481C3E" w:rsidP="00531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4319A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FC3C6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6733F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1C71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FEBE5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B006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481C3E" w:rsidRPr="00C4154D" w14:paraId="6B666A41" w14:textId="77777777" w:rsidTr="00531A3F">
        <w:trPr>
          <w:trHeight w:val="510"/>
          <w:jc w:val="center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B4B77" w14:textId="77777777" w:rsidR="00481C3E" w:rsidRPr="00C4154D" w:rsidRDefault="00481C3E" w:rsidP="00531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AD87D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1F75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A2A5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774D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72E7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EF06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481C3E" w:rsidRPr="00C4154D" w14:paraId="7163F10F" w14:textId="77777777" w:rsidTr="00531A3F">
        <w:trPr>
          <w:trHeight w:val="510"/>
          <w:jc w:val="center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73ED7" w14:textId="77777777" w:rsidR="00481C3E" w:rsidRPr="00C4154D" w:rsidRDefault="00481C3E" w:rsidP="00531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2A86D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5422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83D4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A3002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AE51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C415B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481C3E" w:rsidRPr="00C4154D" w14:paraId="2C1EA669" w14:textId="77777777" w:rsidTr="00531A3F">
        <w:trPr>
          <w:trHeight w:val="510"/>
          <w:jc w:val="center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3C4B6" w14:textId="77777777" w:rsidR="00481C3E" w:rsidRPr="00C4154D" w:rsidRDefault="00481C3E" w:rsidP="00531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421F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8E74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E743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8B721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632E5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B6716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481C3E" w:rsidRPr="00C4154D" w14:paraId="05071829" w14:textId="77777777" w:rsidTr="00531A3F">
        <w:trPr>
          <w:trHeight w:val="510"/>
          <w:jc w:val="center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E7CE" w14:textId="77777777" w:rsidR="00481C3E" w:rsidRPr="00C4154D" w:rsidRDefault="00481C3E" w:rsidP="00531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3A59F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5B229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89DC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5BB41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D6988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53BB" w14:textId="77777777" w:rsidR="00481C3E" w:rsidRPr="00C4154D" w:rsidRDefault="00481C3E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bookmarkEnd w:id="0"/>
      <w:bookmarkEnd w:id="1"/>
    </w:tbl>
    <w:p w14:paraId="184D10FB" w14:textId="77777777" w:rsidR="00905EA6" w:rsidRDefault="00905EA6"/>
    <w:sectPr w:rsidR="00905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24F2D" w14:textId="77777777" w:rsidR="007C29C7" w:rsidRDefault="007C29C7" w:rsidP="00481C3E">
      <w:r>
        <w:separator/>
      </w:r>
    </w:p>
  </w:endnote>
  <w:endnote w:type="continuationSeparator" w:id="0">
    <w:p w14:paraId="30D000A6" w14:textId="77777777" w:rsidR="007C29C7" w:rsidRDefault="007C29C7" w:rsidP="0048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E27C4" w14:textId="77777777" w:rsidR="007C29C7" w:rsidRDefault="007C29C7" w:rsidP="00481C3E">
      <w:r>
        <w:separator/>
      </w:r>
    </w:p>
  </w:footnote>
  <w:footnote w:type="continuationSeparator" w:id="0">
    <w:p w14:paraId="33B3885D" w14:textId="77777777" w:rsidR="007C29C7" w:rsidRDefault="007C29C7" w:rsidP="0048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A6"/>
    <w:rsid w:val="000903AF"/>
    <w:rsid w:val="00481C3E"/>
    <w:rsid w:val="005D4C1B"/>
    <w:rsid w:val="00692E18"/>
    <w:rsid w:val="006B76F2"/>
    <w:rsid w:val="006E0DAE"/>
    <w:rsid w:val="007C29C7"/>
    <w:rsid w:val="0090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5486EF-4F17-444B-9092-C3F77919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C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魏宏达</dc:creator>
  <cp:keywords/>
  <dc:description/>
  <cp:lastModifiedBy>魏宏达</cp:lastModifiedBy>
  <cp:revision>4</cp:revision>
  <dcterms:created xsi:type="dcterms:W3CDTF">2018-03-16T07:37:00Z</dcterms:created>
  <dcterms:modified xsi:type="dcterms:W3CDTF">2018-03-16T07:38:00Z</dcterms:modified>
</cp:coreProperties>
</file>